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B7947">
      <w:pPr>
        <w:jc w:val="left"/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</w:rPr>
        <w:t>附件2：</w:t>
      </w:r>
    </w:p>
    <w:p w14:paraId="40104822">
      <w:pPr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hAnsi="仿宋" w:eastAsia="方正小标宋简体"/>
          <w:b/>
          <w:bCs/>
          <w:color w:val="000000"/>
          <w:sz w:val="32"/>
          <w:szCs w:val="32"/>
        </w:rPr>
        <w:t>202</w:t>
      </w:r>
      <w:r>
        <w:rPr>
          <w:rFonts w:hint="eastAsia" w:ascii="方正小标宋简体" w:hAnsi="仿宋" w:eastAsia="方正小标宋简体"/>
          <w:b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方正小标宋简体" w:hAnsi="仿宋" w:eastAsia="方正小标宋简体"/>
          <w:b/>
          <w:bCs/>
          <w:color w:val="000000"/>
          <w:sz w:val="32"/>
          <w:szCs w:val="32"/>
        </w:rPr>
        <w:t>年</w:t>
      </w:r>
      <w:r>
        <w:rPr>
          <w:rFonts w:hint="eastAsia" w:ascii="方正小标宋简体" w:hAnsi="仿宋" w:eastAsia="方正小标宋简体"/>
          <w:b/>
          <w:bCs/>
          <w:color w:val="000000"/>
          <w:sz w:val="32"/>
          <w:szCs w:val="32"/>
          <w:lang w:val="en-US" w:eastAsia="zh-CN"/>
        </w:rPr>
        <w:t>硕士</w:t>
      </w:r>
      <w:r>
        <w:rPr>
          <w:rFonts w:hint="eastAsia" w:ascii="方正小标宋简体" w:hAnsi="仿宋" w:eastAsia="方正小标宋简体"/>
          <w:b/>
          <w:bCs/>
          <w:color w:val="000000"/>
          <w:sz w:val="32"/>
          <w:szCs w:val="32"/>
        </w:rPr>
        <w:t>研究生学业奖学金名额分配表</w:t>
      </w:r>
    </w:p>
    <w:tbl>
      <w:tblPr>
        <w:tblStyle w:val="5"/>
        <w:tblW w:w="147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6"/>
        <w:gridCol w:w="668"/>
        <w:gridCol w:w="696"/>
        <w:gridCol w:w="641"/>
        <w:gridCol w:w="627"/>
        <w:gridCol w:w="655"/>
        <w:gridCol w:w="627"/>
        <w:gridCol w:w="682"/>
        <w:gridCol w:w="641"/>
        <w:gridCol w:w="668"/>
        <w:gridCol w:w="709"/>
        <w:gridCol w:w="709"/>
        <w:gridCol w:w="645"/>
        <w:gridCol w:w="682"/>
        <w:gridCol w:w="641"/>
        <w:gridCol w:w="668"/>
        <w:gridCol w:w="709"/>
        <w:gridCol w:w="709"/>
        <w:gridCol w:w="645"/>
      </w:tblGrid>
      <w:tr w14:paraId="251ED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F7E6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学院</w:t>
            </w:r>
          </w:p>
        </w:tc>
        <w:tc>
          <w:tcPr>
            <w:tcW w:w="39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75B0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级硕士研究生</w:t>
            </w:r>
          </w:p>
        </w:tc>
        <w:tc>
          <w:tcPr>
            <w:tcW w:w="40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309C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级硕士研究生</w:t>
            </w:r>
          </w:p>
        </w:tc>
        <w:tc>
          <w:tcPr>
            <w:tcW w:w="40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3D4E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级硕士研究生</w:t>
            </w:r>
          </w:p>
        </w:tc>
      </w:tr>
      <w:tr w14:paraId="023F3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7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D274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5C8C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一等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457E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二等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47F8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三等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6759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一等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4973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二等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6F5A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三等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E4A8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一等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98B1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二等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7A37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</w:rPr>
              <w:t>三等</w:t>
            </w:r>
          </w:p>
        </w:tc>
      </w:tr>
      <w:tr w14:paraId="7643B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EE3A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372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学硕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4397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专硕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3606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学硕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5CF8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专硕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0869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学硕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AA35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专硕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22BE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学硕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FA8F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专硕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2E22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学硕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07D9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专硕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4A1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学硕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2AAE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专硕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7C7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学硕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63D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专硕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1221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学硕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C5AE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专硕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AA6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学硕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8E49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专硕</w:t>
            </w:r>
          </w:p>
        </w:tc>
      </w:tr>
      <w:tr w14:paraId="4AE9F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E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4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4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9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3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F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2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9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4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B9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2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2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E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4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6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8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2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B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9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 w14:paraId="231C4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E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经济管理学院(合作社学院)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D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6D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E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2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CF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23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D1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5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A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3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1C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A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8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3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8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3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6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6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</w:tr>
      <w:tr w14:paraId="5398C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4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动物医学院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E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7A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C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E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F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EC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41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6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7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C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D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68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5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07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9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F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5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8B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 w14:paraId="0E8E7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8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资源与环境学院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A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6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E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4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8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C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21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A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3F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C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A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E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2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A2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6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5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6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D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 w14:paraId="5144B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3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园艺学院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C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8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67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8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2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C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6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0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6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E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C5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4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D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8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0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A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6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3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57071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2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园林与林学院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1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4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5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DC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8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3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7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C3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9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8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D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9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B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0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8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F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6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7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 w14:paraId="7E5EE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E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D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BF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A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6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9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F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E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DE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1E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1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5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1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6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E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5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B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2E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77F19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6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植物医学学院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9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8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0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1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7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3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F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9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A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A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4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B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2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3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1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74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5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7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02B2B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6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理学与信息科学学院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B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F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5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D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E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B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08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0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C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42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8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A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B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C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5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4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7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 w14:paraId="6EAB3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9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B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4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3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3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9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B1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5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1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0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6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99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D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7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B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E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2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D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1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38730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1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0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8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1D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A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4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E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F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4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3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B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D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3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C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1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7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C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F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3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</w:tr>
      <w:tr w14:paraId="6E71D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2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动物科技学院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64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4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2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6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D9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2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2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F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D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5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D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C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8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D8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F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1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6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8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</w:tr>
      <w:tr w14:paraId="5DEE9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6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草业学院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9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5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6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2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3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1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6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D6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1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C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5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9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0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C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7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3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0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6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 w14:paraId="4B2C0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3A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海洋科学与工程学院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DC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7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5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3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6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F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5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B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4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99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47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C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B1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C7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D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A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2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B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179A1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C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动漫与传媒学院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E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E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A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97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8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9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D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4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3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0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B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5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4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9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0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9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B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7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 w14:paraId="09619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D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60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23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A2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9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B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9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E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4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C1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7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5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3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2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5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8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7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7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8A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522C5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2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1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D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1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A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2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F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4E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B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2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A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8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F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1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E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B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B3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9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5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2E33E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2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B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化学与药学院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2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C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E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6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1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5A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6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A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E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9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F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D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6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1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0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1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0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E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</w:tbl>
    <w:p w14:paraId="46548B85">
      <w:bookmarkStart w:id="0" w:name="_GoBack"/>
      <w:bookmarkEnd w:id="0"/>
    </w:p>
    <w:sectPr>
      <w:pgSz w:w="16838" w:h="11906" w:orient="landscape"/>
      <w:pgMar w:top="1134" w:right="1701" w:bottom="1134" w:left="170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B3287503-0FCF-4E2F-A3D2-37B5A3F95E3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644A624-857E-422C-B543-56FD5DA61E4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4E1DD20-5214-450B-8A69-F45937BF68A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lYjA5YWNmYjc5MWIxZTM2Nzc5MDIwOTA4ODUzZjkifQ=="/>
  </w:docVars>
  <w:rsids>
    <w:rsidRoot w:val="00A05EEA"/>
    <w:rsid w:val="002112A8"/>
    <w:rsid w:val="00486FA5"/>
    <w:rsid w:val="005428B5"/>
    <w:rsid w:val="00A05EEA"/>
    <w:rsid w:val="00A7033F"/>
    <w:rsid w:val="00AD5C47"/>
    <w:rsid w:val="00E1506A"/>
    <w:rsid w:val="00EA2789"/>
    <w:rsid w:val="00F201CC"/>
    <w:rsid w:val="00F6486B"/>
    <w:rsid w:val="024D13A1"/>
    <w:rsid w:val="038A67A7"/>
    <w:rsid w:val="090F7EFE"/>
    <w:rsid w:val="0B5A5B03"/>
    <w:rsid w:val="0D64310F"/>
    <w:rsid w:val="10236992"/>
    <w:rsid w:val="12E93278"/>
    <w:rsid w:val="14AC4F81"/>
    <w:rsid w:val="1A867D18"/>
    <w:rsid w:val="1BC62E98"/>
    <w:rsid w:val="21CE3BC0"/>
    <w:rsid w:val="21E47A9F"/>
    <w:rsid w:val="26AD03B5"/>
    <w:rsid w:val="27D31DB1"/>
    <w:rsid w:val="2CBC6C15"/>
    <w:rsid w:val="2DAB06E2"/>
    <w:rsid w:val="30751981"/>
    <w:rsid w:val="369C07FF"/>
    <w:rsid w:val="386704AF"/>
    <w:rsid w:val="38C8249B"/>
    <w:rsid w:val="39E40151"/>
    <w:rsid w:val="3C162F6B"/>
    <w:rsid w:val="3C952FE4"/>
    <w:rsid w:val="44E65F41"/>
    <w:rsid w:val="45480378"/>
    <w:rsid w:val="4A791671"/>
    <w:rsid w:val="4A9521DA"/>
    <w:rsid w:val="4DD64815"/>
    <w:rsid w:val="59035CD3"/>
    <w:rsid w:val="5A61706C"/>
    <w:rsid w:val="5CCF6E6E"/>
    <w:rsid w:val="5D1E11C4"/>
    <w:rsid w:val="6361059C"/>
    <w:rsid w:val="64081E2E"/>
    <w:rsid w:val="6CCF53D2"/>
    <w:rsid w:val="7122081F"/>
    <w:rsid w:val="71D1127D"/>
    <w:rsid w:val="766E6711"/>
    <w:rsid w:val="7A374574"/>
    <w:rsid w:val="7AB21E46"/>
    <w:rsid w:val="7BA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pPr>
      <w:widowControl/>
      <w:jc w:val="left"/>
    </w:pPr>
    <w:rPr>
      <w:rFonts w:ascii="宋体" w:hAnsi="宋体"/>
      <w:sz w:val="24"/>
      <w:lang w:val="zh-CN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Char"/>
    <w:basedOn w:val="6"/>
    <w:link w:val="2"/>
    <w:qFormat/>
    <w:uiPriority w:val="0"/>
    <w:rPr>
      <w:rFonts w:ascii="宋体" w:hAnsi="宋体" w:eastAsia="宋体" w:cs="Times New Roman"/>
      <w:sz w:val="24"/>
      <w:szCs w:val="24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862</Words>
  <Characters>1041</Characters>
  <Lines>9</Lines>
  <Paragraphs>2</Paragraphs>
  <TotalTime>8</TotalTime>
  <ScaleCrop>false</ScaleCrop>
  <LinksUpToDate>false</LinksUpToDate>
  <CharactersWithSpaces>1181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2022-10-20T07:36:00Z</dcterms:created>
  <dc:creator>刘</dc:creator>
  <cp:lastModifiedBy>吐司菇</cp:lastModifiedBy>
  <cp:lastPrinted>2024-11-04T06:38:00Z</cp:lastPrinted>
  <dcterms:modified xsi:type="dcterms:W3CDTF">2026-10-30T09:19:24Z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94E920A801594D2F983F142089BE17E4_13</vt:lpwstr>
  </property>
  <property fmtid="{D5CDD505-2E9C-101B-9397-08002B2CF9AE}" pid="4" name="KSOTemplateDocerSaveRecord">
    <vt:lpwstr>eyJoZGlkIjoiNTEyMzZkNDkzMWFhMGU0Y2Q2NWJhMjc0YmMyNmJlMzYiLCJ1c2VySWQiOiIxMDYzMDgxOTEyIn0=</vt:lpwstr>
  </property>
</Properties>
</file>